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CEA" w:rsidRDefault="005C69B0" w:rsidP="005C69B0">
      <w:pPr>
        <w:jc w:val="center"/>
        <w:rPr>
          <w:b/>
          <w:sz w:val="36"/>
          <w:szCs w:val="36"/>
        </w:rPr>
      </w:pPr>
      <w:r w:rsidRPr="00D70102">
        <w:rPr>
          <w:b/>
          <w:sz w:val="36"/>
          <w:szCs w:val="36"/>
        </w:rPr>
        <w:t>WHAT MOTIVATES YOU?</w:t>
      </w:r>
    </w:p>
    <w:p w:rsidR="00D70102" w:rsidRPr="00D70102" w:rsidRDefault="00D70102" w:rsidP="005C69B0">
      <w:pPr>
        <w:jc w:val="center"/>
        <w:rPr>
          <w:b/>
          <w:sz w:val="36"/>
          <w:szCs w:val="36"/>
        </w:rPr>
      </w:pPr>
    </w:p>
    <w:p w:rsidR="005C69B0" w:rsidRDefault="005C69B0" w:rsidP="005C69B0">
      <w:r>
        <w:t xml:space="preserve">Write down three things that </w:t>
      </w:r>
      <w:r w:rsidRPr="00D70102">
        <w:rPr>
          <w:b/>
        </w:rPr>
        <w:t>MOTIVATE</w:t>
      </w:r>
      <w:r>
        <w:t xml:space="preserve"> you!</w:t>
      </w:r>
    </w:p>
    <w:p w:rsidR="005C69B0" w:rsidRDefault="005C69B0" w:rsidP="005C69B0">
      <w:pPr>
        <w:pStyle w:val="ListParagraph"/>
        <w:numPr>
          <w:ilvl w:val="0"/>
          <w:numId w:val="1"/>
        </w:numPr>
      </w:pPr>
      <w:r>
        <w:t xml:space="preserve"> </w:t>
      </w:r>
    </w:p>
    <w:p w:rsidR="00D70102" w:rsidRDefault="00D70102" w:rsidP="00D70102">
      <w:pPr>
        <w:pStyle w:val="ListParagraph"/>
      </w:pPr>
    </w:p>
    <w:p w:rsidR="005C69B0" w:rsidRDefault="005C69B0" w:rsidP="005C69B0">
      <w:pPr>
        <w:pStyle w:val="ListParagraph"/>
        <w:numPr>
          <w:ilvl w:val="0"/>
          <w:numId w:val="1"/>
        </w:numPr>
      </w:pPr>
      <w:r>
        <w:t xml:space="preserve"> </w:t>
      </w:r>
    </w:p>
    <w:p w:rsidR="00D70102" w:rsidRDefault="00D70102" w:rsidP="00D70102">
      <w:pPr>
        <w:pStyle w:val="ListParagraph"/>
      </w:pPr>
    </w:p>
    <w:p w:rsidR="005C69B0" w:rsidRDefault="005C69B0" w:rsidP="005C69B0">
      <w:pPr>
        <w:pStyle w:val="ListParagraph"/>
        <w:numPr>
          <w:ilvl w:val="0"/>
          <w:numId w:val="1"/>
        </w:numPr>
      </w:pPr>
      <w:r>
        <w:t xml:space="preserve"> </w:t>
      </w:r>
    </w:p>
    <w:p w:rsidR="005C69B0" w:rsidRDefault="005C69B0" w:rsidP="005C69B0"/>
    <w:p w:rsidR="00D70102" w:rsidRDefault="00D70102" w:rsidP="005C69B0">
      <w:r>
        <w:t>Define each of the following terms:</w:t>
      </w:r>
    </w:p>
    <w:p w:rsidR="005C69B0" w:rsidRDefault="005C69B0" w:rsidP="00D70102">
      <w:pPr>
        <w:ind w:firstLine="720"/>
      </w:pPr>
      <w:r w:rsidRPr="00D70102">
        <w:rPr>
          <w:b/>
        </w:rPr>
        <w:t>INTRINSIC MOTIVATION</w:t>
      </w:r>
      <w:r>
        <w:t xml:space="preserve"> – </w:t>
      </w:r>
    </w:p>
    <w:p w:rsidR="005C69B0" w:rsidRDefault="005C69B0" w:rsidP="005C69B0"/>
    <w:p w:rsidR="005C69B0" w:rsidRDefault="005C69B0" w:rsidP="00D70102">
      <w:pPr>
        <w:ind w:firstLine="720"/>
      </w:pPr>
      <w:r w:rsidRPr="00D70102">
        <w:rPr>
          <w:b/>
        </w:rPr>
        <w:t>EXTRINSIC MOTIVATION</w:t>
      </w:r>
      <w:r>
        <w:t>—</w:t>
      </w:r>
    </w:p>
    <w:p w:rsidR="005C69B0" w:rsidRDefault="005C69B0" w:rsidP="005C69B0"/>
    <w:p w:rsidR="00D70102" w:rsidRDefault="00D70102" w:rsidP="005C69B0">
      <w:r>
        <w:t>Now that we’ve defined Intrinsic and Extrinsic motivation, look at the three things that motivate you and classify them as extrinsic or intrinsic. Do this by placing and ‘E’ or an ‘I’ next to them up above.</w:t>
      </w:r>
    </w:p>
    <w:p w:rsidR="005C69B0" w:rsidRDefault="005C69B0" w:rsidP="005C69B0">
      <w:r w:rsidRPr="00D70102">
        <w:rPr>
          <w:b/>
        </w:rPr>
        <w:t>CLASS DISCUSSION QUESTIONS</w:t>
      </w:r>
      <w:r>
        <w:t>:</w:t>
      </w:r>
    </w:p>
    <w:p w:rsidR="005C69B0" w:rsidRDefault="005C69B0" w:rsidP="005C69B0">
      <w:r>
        <w:t>What do you think people are most motivated by, intrinsic or extrinsic factors?</w:t>
      </w:r>
      <w:r w:rsidR="00D70102">
        <w:t xml:space="preserve"> Why do you think so?</w:t>
      </w:r>
    </w:p>
    <w:p w:rsidR="005C69B0" w:rsidRDefault="005C69B0" w:rsidP="005C69B0">
      <w:r>
        <w:t xml:space="preserve"> </w:t>
      </w:r>
    </w:p>
    <w:p w:rsidR="00D70102" w:rsidRDefault="00D70102" w:rsidP="005C69B0"/>
    <w:p w:rsidR="005C69B0" w:rsidRDefault="005C69B0" w:rsidP="005C69B0">
      <w:r>
        <w:t>Looking at the ways that people are motivated, what are the challenges when it comes to motivating a group?</w:t>
      </w:r>
    </w:p>
    <w:p w:rsidR="005C69B0" w:rsidRDefault="005C69B0" w:rsidP="005C69B0"/>
    <w:p w:rsidR="005C69B0" w:rsidRDefault="005C69B0" w:rsidP="005C69B0"/>
    <w:p w:rsidR="00D70102" w:rsidRDefault="00D70102" w:rsidP="005C69B0"/>
    <w:p w:rsidR="005C69B0" w:rsidRDefault="005C69B0" w:rsidP="005C69B0">
      <w:r>
        <w:t>If you were a teacher or a boss at work, what would you do to motivated this group of people?</w:t>
      </w:r>
    </w:p>
    <w:p w:rsidR="005C69B0" w:rsidRDefault="005C69B0" w:rsidP="005C69B0"/>
    <w:p w:rsidR="00D70102" w:rsidRDefault="00D70102" w:rsidP="005C69B0">
      <w:r>
        <w:lastRenderedPageBreak/>
        <w:t>Which two of the 6 P’s motivates you the most? (Praise, Power, Projects, People, Prizes, Prestige)</w:t>
      </w:r>
    </w:p>
    <w:p w:rsidR="00D70102" w:rsidRDefault="00D70102" w:rsidP="005C69B0"/>
    <w:p w:rsidR="00D70102" w:rsidRDefault="00D70102" w:rsidP="005C69B0"/>
    <w:p w:rsidR="00D70102" w:rsidRDefault="00D70102" w:rsidP="005C69B0">
      <w:r>
        <w:t>How do you know these motivate you? What examples or evidence have you seen of these motivating you in your own life?</w:t>
      </w:r>
    </w:p>
    <w:p w:rsidR="00D70102" w:rsidRDefault="00D70102" w:rsidP="005C69B0"/>
    <w:p w:rsidR="00D70102" w:rsidRDefault="00D70102" w:rsidP="005C69B0"/>
    <w:p w:rsidR="00D70102" w:rsidRDefault="00D70102" w:rsidP="005C69B0">
      <w:r>
        <w:t xml:space="preserve">How does motivation affect your work in school? </w:t>
      </w:r>
      <w:proofErr w:type="gramStart"/>
      <w:r>
        <w:t>Your interests outside of school?</w:t>
      </w:r>
      <w:proofErr w:type="gramEnd"/>
      <w:r>
        <w:t xml:space="preserve"> How might motivation affect your future career?</w:t>
      </w:r>
    </w:p>
    <w:p w:rsidR="00D70102" w:rsidRDefault="00D70102" w:rsidP="005C69B0"/>
    <w:p w:rsidR="00D70102" w:rsidRDefault="00D70102" w:rsidP="005C69B0"/>
    <w:p w:rsidR="00D70102" w:rsidRDefault="00D70102" w:rsidP="005C69B0">
      <w:r w:rsidRPr="00D70102">
        <w:rPr>
          <w:b/>
        </w:rPr>
        <w:t>Create a Motivational Poster Board</w:t>
      </w:r>
      <w:r>
        <w:t>:</w:t>
      </w:r>
    </w:p>
    <w:p w:rsidR="00D70102" w:rsidRDefault="00D70102" w:rsidP="005C69B0">
      <w:r>
        <w:t>Find three quotes that inspire or motivate you:</w:t>
      </w:r>
    </w:p>
    <w:p w:rsidR="00D70102" w:rsidRDefault="00D70102" w:rsidP="00D70102">
      <w:pPr>
        <w:pStyle w:val="ListParagraph"/>
        <w:numPr>
          <w:ilvl w:val="0"/>
          <w:numId w:val="2"/>
        </w:numPr>
      </w:pPr>
      <w:r>
        <w:t xml:space="preserve"> </w:t>
      </w:r>
    </w:p>
    <w:p w:rsidR="00D70102" w:rsidRDefault="00D70102" w:rsidP="00D70102">
      <w:pPr>
        <w:pStyle w:val="ListParagraph"/>
      </w:pPr>
    </w:p>
    <w:p w:rsidR="00D70102" w:rsidRDefault="00D70102" w:rsidP="00D70102">
      <w:pPr>
        <w:pStyle w:val="ListParagraph"/>
        <w:numPr>
          <w:ilvl w:val="0"/>
          <w:numId w:val="2"/>
        </w:numPr>
      </w:pPr>
      <w:r>
        <w:t xml:space="preserve"> </w:t>
      </w:r>
    </w:p>
    <w:p w:rsidR="00D70102" w:rsidRDefault="00D70102" w:rsidP="00D70102">
      <w:pPr>
        <w:pStyle w:val="ListParagraph"/>
      </w:pPr>
    </w:p>
    <w:p w:rsidR="00D70102" w:rsidRDefault="00D70102" w:rsidP="00D70102">
      <w:pPr>
        <w:pStyle w:val="ListParagraph"/>
        <w:numPr>
          <w:ilvl w:val="0"/>
          <w:numId w:val="2"/>
        </w:numPr>
      </w:pPr>
    </w:p>
    <w:p w:rsidR="00D70102" w:rsidRDefault="00D70102" w:rsidP="005C69B0">
      <w:r>
        <w:t>Find a link to a video clip that inspires you. Copy it down below and tell me why you find it inspiring!</w:t>
      </w:r>
    </w:p>
    <w:p w:rsidR="001D5217" w:rsidRDefault="001D5217" w:rsidP="005C69B0"/>
    <w:p w:rsidR="00D70102" w:rsidRDefault="00D70102" w:rsidP="005C69B0">
      <w:r>
        <w:t>Find a link to a song that inspires you:</w:t>
      </w:r>
    </w:p>
    <w:p w:rsidR="00D70102" w:rsidRDefault="00D70102" w:rsidP="005C69B0"/>
    <w:p w:rsidR="00D70102" w:rsidRDefault="00D70102" w:rsidP="005C69B0">
      <w:r>
        <w:t>Think about the career choices you researched in class earlier this week … Which motivation factors would motivate you to do the tasks in this job? Are the jobs you researched a good fit for your motivation style? How do you know?</w:t>
      </w:r>
      <w:bookmarkStart w:id="0" w:name="_GoBack"/>
      <w:bookmarkEnd w:id="0"/>
    </w:p>
    <w:sectPr w:rsidR="00D701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4017B"/>
    <w:multiLevelType w:val="hybridMultilevel"/>
    <w:tmpl w:val="2F427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982D7D"/>
    <w:multiLevelType w:val="hybridMultilevel"/>
    <w:tmpl w:val="2F427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9B0"/>
    <w:rsid w:val="001D5217"/>
    <w:rsid w:val="002958A9"/>
    <w:rsid w:val="005C69B0"/>
    <w:rsid w:val="00604BCF"/>
    <w:rsid w:val="00A97D1C"/>
    <w:rsid w:val="00D70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69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69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227</Words>
  <Characters>1298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cp:lastPrinted>2014-09-11T15:23:00Z</cp:lastPrinted>
  <dcterms:created xsi:type="dcterms:W3CDTF">2014-09-10T15:24:00Z</dcterms:created>
  <dcterms:modified xsi:type="dcterms:W3CDTF">2014-09-11T15:27:00Z</dcterms:modified>
</cp:coreProperties>
</file>