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4" w:rsidRPr="00DD0BB4" w:rsidRDefault="003E5A0D">
      <w:pPr>
        <w:rPr>
          <w:sz w:val="28"/>
          <w:szCs w:val="28"/>
        </w:rPr>
      </w:pPr>
      <w:r w:rsidRPr="00DD0BB4">
        <w:rPr>
          <w:sz w:val="28"/>
          <w:szCs w:val="28"/>
        </w:rPr>
        <w:t>Name: ________________</w:t>
      </w:r>
    </w:p>
    <w:p w:rsidR="003E5A0D" w:rsidRDefault="003E5A0D">
      <w:pPr>
        <w:rPr>
          <w:sz w:val="28"/>
          <w:szCs w:val="28"/>
        </w:rPr>
      </w:pPr>
      <w:r w:rsidRPr="00DD0BB4">
        <w:rPr>
          <w:sz w:val="28"/>
          <w:szCs w:val="28"/>
        </w:rPr>
        <w:t>Hour: _________</w:t>
      </w:r>
    </w:p>
    <w:p w:rsidR="00556E95" w:rsidRPr="00DD0BB4" w:rsidRDefault="00556E95">
      <w:pPr>
        <w:rPr>
          <w:sz w:val="28"/>
          <w:szCs w:val="28"/>
        </w:rPr>
      </w:pPr>
      <w:r>
        <w:rPr>
          <w:sz w:val="28"/>
          <w:szCs w:val="28"/>
        </w:rPr>
        <w:t xml:space="preserve">Directions: Using the Bureau of Labor Statistics online </w:t>
      </w:r>
      <w:hyperlink r:id="rId5" w:history="1">
        <w:r w:rsidRPr="0029160A">
          <w:rPr>
            <w:rStyle w:val="Hyperlink"/>
            <w:sz w:val="28"/>
            <w:szCs w:val="28"/>
          </w:rPr>
          <w:t>Occupational Outlook Handbook</w:t>
        </w:r>
      </w:hyperlink>
      <w:r>
        <w:rPr>
          <w:sz w:val="28"/>
          <w:szCs w:val="28"/>
        </w:rPr>
        <w:t xml:space="preserve"> to answer the following questions regarding the career of an </w:t>
      </w:r>
      <w:r w:rsidRPr="00556E95">
        <w:rPr>
          <w:b/>
          <w:sz w:val="28"/>
          <w:szCs w:val="28"/>
        </w:rPr>
        <w:t>insurance underwriter</w:t>
      </w:r>
      <w:r>
        <w:rPr>
          <w:sz w:val="28"/>
          <w:szCs w:val="28"/>
        </w:rPr>
        <w:t>. Be sure to be thorough and understand the information you are recording as it is an important component of your larger project. Have fun and use your critical thinking skills!</w:t>
      </w:r>
    </w:p>
    <w:p w:rsidR="0042655D" w:rsidRPr="00DD0BB4" w:rsidRDefault="00DD0BB4" w:rsidP="00DD0BB4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What They Do</w:t>
      </w:r>
    </w:p>
    <w:p w:rsidR="0042655D" w:rsidRPr="00DD0BB4" w:rsidRDefault="0042655D">
      <w:pPr>
        <w:rPr>
          <w:sz w:val="28"/>
          <w:szCs w:val="28"/>
        </w:rPr>
      </w:pPr>
      <w:r w:rsidRPr="00DD0BB4">
        <w:rPr>
          <w:sz w:val="28"/>
          <w:szCs w:val="28"/>
        </w:rPr>
        <w:t>List three duties insurance underwriters routinely complete:</w:t>
      </w:r>
    </w:p>
    <w:p w:rsidR="0042655D" w:rsidRPr="00DD0BB4" w:rsidRDefault="0042655D" w:rsidP="0042655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2655D" w:rsidRPr="00DD0BB4" w:rsidRDefault="0042655D" w:rsidP="0042655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2655D" w:rsidRPr="00DD0BB4" w:rsidRDefault="0042655D" w:rsidP="0042655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304BAA" w:rsidRPr="00DD0BB4" w:rsidRDefault="00304BAA" w:rsidP="00304BAA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Underwrites are the ___________________ between an insurance company and an insurance </w:t>
      </w:r>
      <w:r w:rsidR="00A2465E" w:rsidRPr="00DD0BB4">
        <w:rPr>
          <w:sz w:val="28"/>
          <w:szCs w:val="28"/>
        </w:rPr>
        <w:t xml:space="preserve">agent. </w:t>
      </w:r>
    </w:p>
    <w:p w:rsidR="0042655D" w:rsidRPr="00DD0BB4" w:rsidRDefault="0042655D" w:rsidP="0042655D">
      <w:pPr>
        <w:rPr>
          <w:sz w:val="28"/>
          <w:szCs w:val="28"/>
        </w:rPr>
      </w:pPr>
      <w:r w:rsidRPr="00DD0BB4">
        <w:rPr>
          <w:sz w:val="28"/>
          <w:szCs w:val="28"/>
        </w:rPr>
        <w:t>Insurance underwriters typically specialize in one o</w:t>
      </w:r>
      <w:r w:rsidR="00304BAA" w:rsidRPr="00DD0BB4">
        <w:rPr>
          <w:sz w:val="28"/>
          <w:szCs w:val="28"/>
        </w:rPr>
        <w:t>f four broad fields. List them:</w:t>
      </w:r>
    </w:p>
    <w:p w:rsidR="00304BAA" w:rsidRPr="00DD0BB4" w:rsidRDefault="00304BAA" w:rsidP="00304BA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04BAA" w:rsidRPr="00DD0BB4" w:rsidRDefault="00304BAA" w:rsidP="00304BAA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DD0BB4" w:rsidRDefault="00DD0BB4" w:rsidP="00DD0BB4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DD0BB4" w:rsidRPr="0029160A" w:rsidRDefault="00DD0BB4" w:rsidP="0029160A">
      <w:pPr>
        <w:rPr>
          <w:sz w:val="28"/>
          <w:szCs w:val="28"/>
        </w:rPr>
      </w:pPr>
    </w:p>
    <w:p w:rsidR="00DD0BB4" w:rsidRPr="00DD0BB4" w:rsidRDefault="00DD0BB4" w:rsidP="000F081B">
      <w:pPr>
        <w:pStyle w:val="ListParagraph"/>
        <w:ind w:left="0"/>
        <w:jc w:val="center"/>
        <w:rPr>
          <w:sz w:val="28"/>
          <w:szCs w:val="28"/>
        </w:rPr>
      </w:pPr>
      <w:r w:rsidRPr="00DD0BB4">
        <w:rPr>
          <w:b/>
          <w:sz w:val="28"/>
          <w:szCs w:val="28"/>
        </w:rPr>
        <w:t>How to Become One</w:t>
      </w:r>
    </w:p>
    <w:p w:rsidR="00DD0BB4" w:rsidRDefault="00DD0BB4" w:rsidP="00DD0BB4">
      <w:pPr>
        <w:pStyle w:val="ListParagraph"/>
        <w:ind w:left="0"/>
        <w:rPr>
          <w:sz w:val="28"/>
          <w:szCs w:val="28"/>
        </w:rPr>
      </w:pPr>
      <w:r w:rsidRPr="00DD0BB4">
        <w:rPr>
          <w:sz w:val="28"/>
          <w:szCs w:val="28"/>
        </w:rPr>
        <w:t>In your own words describe the education and training it takes to become an insurance underwriter.</w:t>
      </w:r>
    </w:p>
    <w:p w:rsidR="00556E95" w:rsidRDefault="00DD0BB4" w:rsidP="0029160A">
      <w:pPr>
        <w:pStyle w:val="ListParagraph"/>
        <w:ind w:left="0"/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9160A" w:rsidRDefault="0029160A" w:rsidP="00DD0BB4">
      <w:pPr>
        <w:jc w:val="center"/>
        <w:rPr>
          <w:sz w:val="28"/>
          <w:szCs w:val="28"/>
        </w:rPr>
      </w:pPr>
    </w:p>
    <w:p w:rsidR="00A2465E" w:rsidRPr="00DD0BB4" w:rsidRDefault="00A2465E" w:rsidP="00DD0BB4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lastRenderedPageBreak/>
        <w:t>Work Environment</w:t>
      </w:r>
    </w:p>
    <w:p w:rsidR="00A2465E" w:rsidRPr="00DD0BB4" w:rsidRDefault="003B564E" w:rsidP="00A2465E">
      <w:pPr>
        <w:rPr>
          <w:sz w:val="28"/>
          <w:szCs w:val="28"/>
        </w:rPr>
      </w:pPr>
      <w:r>
        <w:rPr>
          <w:sz w:val="28"/>
          <w:szCs w:val="28"/>
        </w:rPr>
        <w:t>In your own words, d</w:t>
      </w:r>
      <w:r w:rsidR="00A2465E" w:rsidRPr="00DD0BB4">
        <w:rPr>
          <w:sz w:val="28"/>
          <w:szCs w:val="28"/>
        </w:rPr>
        <w:t xml:space="preserve">escribe an insurance underwriter’s work environment. Include a </w:t>
      </w:r>
      <w:r w:rsidR="00DD0BB4" w:rsidRPr="00DD0BB4">
        <w:rPr>
          <w:sz w:val="28"/>
          <w:szCs w:val="28"/>
        </w:rPr>
        <w:t>description</w:t>
      </w:r>
      <w:r w:rsidR="00A2465E" w:rsidRPr="00DD0BB4">
        <w:rPr>
          <w:sz w:val="28"/>
          <w:szCs w:val="28"/>
        </w:rPr>
        <w:t xml:space="preserve"> of the physical setting and scheduled hours. </w:t>
      </w:r>
    </w:p>
    <w:p w:rsidR="00A2465E" w:rsidRPr="003B564E" w:rsidRDefault="00A2465E" w:rsidP="00A2465E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A2465E" w:rsidRPr="00DD0BB4" w:rsidRDefault="00A2465E" w:rsidP="00DD0BB4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Pay</w:t>
      </w:r>
    </w:p>
    <w:p w:rsidR="00A2465E" w:rsidRPr="00DD0BB4" w:rsidRDefault="00A2465E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>What is the median wage for an insurance underwriter</w:t>
      </w:r>
      <w:r w:rsidR="00BD41AF" w:rsidRPr="00DD0BB4">
        <w:rPr>
          <w:sz w:val="28"/>
          <w:szCs w:val="28"/>
        </w:rPr>
        <w:t xml:space="preserve"> (As of May 20120)</w:t>
      </w:r>
      <w:r w:rsidRPr="00DD0BB4">
        <w:rPr>
          <w:sz w:val="28"/>
          <w:szCs w:val="28"/>
        </w:rPr>
        <w:t>? What does “median wage” mean?</w:t>
      </w:r>
    </w:p>
    <w:p w:rsidR="00A2465E" w:rsidRPr="00DD0BB4" w:rsidRDefault="00A2465E" w:rsidP="00A2465E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</w:t>
      </w:r>
    </w:p>
    <w:p w:rsidR="00BD41AF" w:rsidRPr="00DD0BB4" w:rsidRDefault="00BD41AF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>How does this median wage compare to that of all occupations in the US? Is it bigger, smaller, by a lot, by a little?</w:t>
      </w:r>
    </w:p>
    <w:p w:rsidR="00BD41AF" w:rsidRPr="00DD0BB4" w:rsidRDefault="00BD41AF" w:rsidP="00A2465E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</w:t>
      </w:r>
      <w:r w:rsidR="00DD0BB4" w:rsidRPr="00DD0BB4">
        <w:rPr>
          <w:sz w:val="32"/>
          <w:szCs w:val="32"/>
        </w:rPr>
        <w:t>__</w:t>
      </w:r>
    </w:p>
    <w:p w:rsidR="00BD41AF" w:rsidRPr="00DD0BB4" w:rsidRDefault="00BD41AF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>How much did the top ten percent of insurance underwriters make (As of May 2010)?</w:t>
      </w:r>
    </w:p>
    <w:p w:rsidR="00DD0BB4" w:rsidRPr="00DD0BB4" w:rsidRDefault="00DD0BB4" w:rsidP="00A246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564E" w:rsidRDefault="003B564E" w:rsidP="00DD0BB4">
      <w:pPr>
        <w:jc w:val="center"/>
        <w:rPr>
          <w:b/>
          <w:sz w:val="28"/>
          <w:szCs w:val="28"/>
        </w:rPr>
      </w:pPr>
    </w:p>
    <w:p w:rsidR="00BD41AF" w:rsidRPr="00DD0BB4" w:rsidRDefault="007E72A1" w:rsidP="00DD0BB4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Job Outlook</w:t>
      </w:r>
    </w:p>
    <w:p w:rsidR="007E72A1" w:rsidRPr="00DD0BB4" w:rsidRDefault="007E72A1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Is the demand for insurance underwriters expected to grow or decline? Explain why it is growing or declining </w:t>
      </w:r>
      <w:r w:rsidR="0029160A">
        <w:rPr>
          <w:sz w:val="28"/>
          <w:szCs w:val="28"/>
        </w:rPr>
        <w:t>whichever</w:t>
      </w:r>
      <w:r w:rsidRPr="00DD0BB4">
        <w:rPr>
          <w:sz w:val="28"/>
          <w:szCs w:val="28"/>
        </w:rPr>
        <w:t xml:space="preserve"> way it is. </w:t>
      </w:r>
    </w:p>
    <w:p w:rsidR="007E72A1" w:rsidRPr="003B564E" w:rsidRDefault="007E72A1" w:rsidP="00A2465E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7E72A1" w:rsidRPr="00DD0BB4" w:rsidRDefault="007E72A1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lastRenderedPageBreak/>
        <w:t>Job opportunities</w:t>
      </w:r>
      <w:r w:rsidR="00DD0BB4">
        <w:rPr>
          <w:sz w:val="28"/>
          <w:szCs w:val="28"/>
        </w:rPr>
        <w:t xml:space="preserve"> for insurance underwriters</w:t>
      </w:r>
      <w:r w:rsidRPr="00DD0BB4">
        <w:rPr>
          <w:sz w:val="28"/>
          <w:szCs w:val="28"/>
        </w:rPr>
        <w:t xml:space="preserve"> will be best for applicants with what skills?</w:t>
      </w:r>
    </w:p>
    <w:p w:rsidR="007E72A1" w:rsidRPr="003B564E" w:rsidRDefault="007E72A1" w:rsidP="00A2465E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</w:t>
      </w:r>
      <w:r w:rsidR="00DD0BB4" w:rsidRPr="003B564E">
        <w:rPr>
          <w:sz w:val="32"/>
          <w:szCs w:val="32"/>
        </w:rPr>
        <w:t>___________</w:t>
      </w:r>
    </w:p>
    <w:p w:rsidR="007E72A1" w:rsidRPr="00DD0BB4" w:rsidRDefault="007E72A1" w:rsidP="00DD0BB4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Reflection</w:t>
      </w:r>
    </w:p>
    <w:p w:rsidR="007E72A1" w:rsidRPr="00DD0BB4" w:rsidRDefault="007E72A1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>What would you like about this job? What do you not like about this job?</w:t>
      </w:r>
      <w:r w:rsidR="0029160A">
        <w:rPr>
          <w:sz w:val="28"/>
          <w:szCs w:val="28"/>
        </w:rPr>
        <w:t xml:space="preserve"> You must list at least one thing you would like, one thing you would not like, with a minimum of three attributes listed total (i.e. two things you would like and one thing you would not or one thing you would like and one you would not.)</w:t>
      </w:r>
    </w:p>
    <w:p w:rsidR="007E72A1" w:rsidRPr="003B564E" w:rsidRDefault="007E72A1" w:rsidP="00A2465E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D0BB4" w:rsidRPr="003B564E">
        <w:rPr>
          <w:sz w:val="32"/>
          <w:szCs w:val="32"/>
        </w:rPr>
        <w:t>__________________</w:t>
      </w:r>
    </w:p>
    <w:p w:rsidR="007E72A1" w:rsidRPr="00DD0BB4" w:rsidRDefault="007E72A1" w:rsidP="00A2465E">
      <w:pPr>
        <w:rPr>
          <w:sz w:val="28"/>
          <w:szCs w:val="28"/>
        </w:rPr>
      </w:pPr>
      <w:r w:rsidRPr="00DD0BB4">
        <w:rPr>
          <w:sz w:val="28"/>
          <w:szCs w:val="28"/>
        </w:rPr>
        <w:t>What are some questions you still have about this career?</w:t>
      </w:r>
    </w:p>
    <w:p w:rsidR="007E72A1" w:rsidRPr="003B564E" w:rsidRDefault="007E72A1" w:rsidP="00A2465E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 w:rsidR="00DD0BB4" w:rsidRPr="003B564E">
        <w:rPr>
          <w:sz w:val="32"/>
          <w:szCs w:val="32"/>
        </w:rPr>
        <w:t>_________________________</w:t>
      </w:r>
    </w:p>
    <w:p w:rsidR="007E72A1" w:rsidRDefault="007E72A1" w:rsidP="00A2465E"/>
    <w:p w:rsidR="00BD41AF" w:rsidRDefault="00BD41AF" w:rsidP="00A2465E"/>
    <w:p w:rsidR="00BD41AF" w:rsidRDefault="00BD41AF" w:rsidP="00A2465E"/>
    <w:p w:rsidR="00A2465E" w:rsidRDefault="00A2465E" w:rsidP="00A2465E"/>
    <w:p w:rsidR="00304BAA" w:rsidRDefault="00304BAA" w:rsidP="00304BAA"/>
    <w:sectPr w:rsidR="00304BAA" w:rsidSect="00B9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DE8"/>
    <w:multiLevelType w:val="hybridMultilevel"/>
    <w:tmpl w:val="60B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563B"/>
    <w:multiLevelType w:val="hybridMultilevel"/>
    <w:tmpl w:val="C60C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5A0D"/>
    <w:rsid w:val="000F081B"/>
    <w:rsid w:val="0029160A"/>
    <w:rsid w:val="00304BAA"/>
    <w:rsid w:val="003B564E"/>
    <w:rsid w:val="003E5A0D"/>
    <w:rsid w:val="0042655D"/>
    <w:rsid w:val="00556E95"/>
    <w:rsid w:val="007E72A1"/>
    <w:rsid w:val="00850272"/>
    <w:rsid w:val="00A2465E"/>
    <w:rsid w:val="00A36849"/>
    <w:rsid w:val="00B037EF"/>
    <w:rsid w:val="00B95E54"/>
    <w:rsid w:val="00BD41AF"/>
    <w:rsid w:val="00DD0BB4"/>
    <w:rsid w:val="00F77CF1"/>
    <w:rsid w:val="00F9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James Woodington</cp:lastModifiedBy>
  <cp:revision>9</cp:revision>
  <dcterms:created xsi:type="dcterms:W3CDTF">2013-03-22T01:14:00Z</dcterms:created>
  <dcterms:modified xsi:type="dcterms:W3CDTF">2013-03-24T23:22:00Z</dcterms:modified>
</cp:coreProperties>
</file>