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A2" w:rsidRPr="00186BA2" w:rsidRDefault="00186BA2" w:rsidP="00186BA2">
      <w:pPr>
        <w:spacing w:after="0"/>
        <w:jc w:val="center"/>
        <w:rPr>
          <w:b/>
          <w:sz w:val="28"/>
          <w:szCs w:val="28"/>
        </w:rPr>
      </w:pPr>
      <w:r w:rsidRPr="00186BA2">
        <w:rPr>
          <w:b/>
          <w:sz w:val="28"/>
          <w:szCs w:val="28"/>
        </w:rPr>
        <w:t>NOTETAKING AND STUDY SKILLS</w:t>
      </w:r>
    </w:p>
    <w:p w:rsidR="00CD7CEA" w:rsidRDefault="00F075B5" w:rsidP="00186B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Notetaking – SQRW Notes</w:t>
      </w:r>
    </w:p>
    <w:p w:rsidR="00186BA2" w:rsidRDefault="00186BA2" w:rsidP="00186BA2">
      <w:pPr>
        <w:spacing w:after="0"/>
        <w:jc w:val="center"/>
        <w:rPr>
          <w:b/>
          <w:sz w:val="28"/>
          <w:szCs w:val="28"/>
        </w:rPr>
      </w:pPr>
    </w:p>
    <w:p w:rsidR="004F2F47" w:rsidRPr="004F2F47" w:rsidRDefault="004F2F47" w:rsidP="004F2F4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ONE: BEGINNING </w:t>
      </w:r>
      <w:r w:rsidRPr="004F2F47">
        <w:rPr>
          <w:rFonts w:ascii="Times New Roman" w:hAnsi="Times New Roman" w:cs="Times New Roman"/>
          <w:b/>
          <w:sz w:val="24"/>
          <w:szCs w:val="24"/>
        </w:rPr>
        <w:t xml:space="preserve">THOUGHTS: </w:t>
      </w:r>
    </w:p>
    <w:p w:rsidR="004F2F47" w:rsidRPr="004F2F47" w:rsidRDefault="004F2F47" w:rsidP="004F2F4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F47" w:rsidRPr="004F2F47" w:rsidRDefault="004F2F47" w:rsidP="004F2F4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Pr="004F2F47">
        <w:rPr>
          <w:rFonts w:ascii="Times New Roman" w:hAnsi="Times New Roman" w:cs="Times New Roman"/>
          <w:b/>
          <w:sz w:val="24"/>
          <w:szCs w:val="24"/>
        </w:rPr>
        <w:t xml:space="preserve"> we start breaking this down a bit. Can you tell me how you usually tackle a chunk of reading for a class assignment? Do you have a strategy? If so, what is it? Do you have a pencil or highlighter out or do you just read and hope it sticks? </w:t>
      </w:r>
    </w:p>
    <w:p w:rsidR="004F2F47" w:rsidRPr="004F2F47" w:rsidRDefault="004F2F47" w:rsidP="004F2F4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F2F47">
        <w:rPr>
          <w:rFonts w:ascii="Times New Roman" w:hAnsi="Times New Roman" w:cs="Times New Roman"/>
          <w:b/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</w:t>
      </w:r>
      <w:r w:rsidRPr="004F2F47">
        <w:rPr>
          <w:rFonts w:ascii="Times New Roman" w:hAnsi="Times New Roman" w:cs="Times New Roman"/>
          <w:b/>
          <w:sz w:val="24"/>
          <w:szCs w:val="24"/>
          <w:vertAlign w:val="subscript"/>
        </w:rPr>
        <w:t>____________</w:t>
      </w:r>
    </w:p>
    <w:p w:rsidR="004F2F47" w:rsidRDefault="004F2F47" w:rsidP="004F2F4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2F47" w:rsidRDefault="004F2F47" w:rsidP="004F2F4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TWO: OPEN UP THE SQRW POWERPOINT and fill in the notes below:</w:t>
      </w:r>
    </w:p>
    <w:p w:rsidR="004F2F47" w:rsidRPr="004F2F47" w:rsidRDefault="004F2F47" w:rsidP="004F2F4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00000" w:rsidRPr="00F075B5" w:rsidRDefault="001F6806" w:rsidP="00F075B5">
      <w:pPr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bCs/>
          <w:sz w:val="24"/>
          <w:szCs w:val="24"/>
        </w:rPr>
        <w:t>What exactly is SQRW?</w:t>
      </w:r>
      <w:r w:rsidRPr="00F075B5">
        <w:rPr>
          <w:rFonts w:ascii="Times New Roman" w:hAnsi="Times New Roman" w:cs="Times New Roman"/>
          <w:b/>
          <w:sz w:val="24"/>
          <w:szCs w:val="24"/>
        </w:rPr>
        <w:t> </w:t>
      </w:r>
    </w:p>
    <w:p w:rsidR="00000000" w:rsidRDefault="00F075B5" w:rsidP="00F075B5">
      <w:pPr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5B5" w:rsidRPr="00F075B5" w:rsidRDefault="00F075B5" w:rsidP="00F075B5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00000" w:rsidRPr="00F075B5" w:rsidRDefault="00F075B5" w:rsidP="00F075B5">
      <w:pPr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 = 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806" w:rsidRPr="00F075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F075B5" w:rsidRDefault="00F075B5" w:rsidP="00F075B5">
      <w:pPr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000000" w:rsidRPr="00F075B5" w:rsidRDefault="001F6806" w:rsidP="00F075B5">
      <w:pPr>
        <w:numPr>
          <w:ilvl w:val="2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t xml:space="preserve">Found </w:t>
      </w:r>
      <w:r w:rsidRPr="00F075B5">
        <w:rPr>
          <w:rFonts w:ascii="Times New Roman" w:hAnsi="Times New Roman" w:cs="Times New Roman"/>
          <w:b/>
          <w:sz w:val="24"/>
          <w:szCs w:val="24"/>
        </w:rPr>
        <w:t>at beginning of the chapter</w:t>
      </w:r>
    </w:p>
    <w:p w:rsidR="00000000" w:rsidRPr="00F075B5" w:rsidRDefault="001F6806" w:rsidP="00F075B5">
      <w:pPr>
        <w:numPr>
          <w:ilvl w:val="2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t>Tells the general topic of the chapter</w:t>
      </w:r>
    </w:p>
    <w:p w:rsidR="00F075B5" w:rsidRPr="00F075B5" w:rsidRDefault="00F075B5" w:rsidP="00F075B5">
      <w:pPr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000000" w:rsidRPr="00F075B5" w:rsidRDefault="001F6806" w:rsidP="00F075B5">
      <w:pPr>
        <w:numPr>
          <w:ilvl w:val="2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t>Gives an overview of the information in the chapter</w:t>
      </w:r>
    </w:p>
    <w:p w:rsidR="00000000" w:rsidRPr="00F075B5" w:rsidRDefault="001F6806" w:rsidP="00F075B5">
      <w:pPr>
        <w:numPr>
          <w:ilvl w:val="2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t>Found in the first paragraph or two of the chapter</w:t>
      </w:r>
    </w:p>
    <w:p w:rsidR="00F075B5" w:rsidRPr="00F075B5" w:rsidRDefault="00F075B5" w:rsidP="00F075B5">
      <w:pPr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000000" w:rsidRPr="00F075B5" w:rsidRDefault="001F6806" w:rsidP="00F075B5">
      <w:pPr>
        <w:numPr>
          <w:ilvl w:val="2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t>Tell specific topics that will be covered in the chapter</w:t>
      </w:r>
    </w:p>
    <w:p w:rsidR="00F075B5" w:rsidRPr="00F075B5" w:rsidRDefault="00F075B5" w:rsidP="00F075B5">
      <w:pPr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000000" w:rsidRPr="00F075B5" w:rsidRDefault="001F6806" w:rsidP="00F075B5">
      <w:pPr>
        <w:numPr>
          <w:ilvl w:val="2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lastRenderedPageBreak/>
        <w:t>Restates the main points made in the chapter</w:t>
      </w:r>
    </w:p>
    <w:p w:rsidR="00000000" w:rsidRPr="00F075B5" w:rsidRDefault="001F6806" w:rsidP="00F075B5">
      <w:pPr>
        <w:numPr>
          <w:ilvl w:val="2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t>Provided generalization made from facts and ideas presented in the chapter</w:t>
      </w:r>
    </w:p>
    <w:p w:rsidR="00000000" w:rsidRDefault="001F6806" w:rsidP="00F075B5">
      <w:pPr>
        <w:numPr>
          <w:ilvl w:val="2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t xml:space="preserve">Usually found in last paragraph or two in the chapter </w:t>
      </w:r>
    </w:p>
    <w:p w:rsidR="00F075B5" w:rsidRDefault="00F075B5" w:rsidP="00F075B5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F075B5" w:rsidRPr="00F075B5" w:rsidRDefault="00F075B5" w:rsidP="00F075B5">
      <w:pPr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5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5B5" w:rsidRPr="00F075B5" w:rsidRDefault="00F075B5" w:rsidP="00F075B5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000000" w:rsidRPr="00F075B5" w:rsidRDefault="001F6806" w:rsidP="00F075B5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t>Use the following words to change headings into questions:</w:t>
      </w:r>
    </w:p>
    <w:p w:rsidR="00000000" w:rsidRPr="00F075B5" w:rsidRDefault="00F075B5" w:rsidP="00F075B5">
      <w:pPr>
        <w:numPr>
          <w:ilvl w:val="3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000000" w:rsidRPr="00F075B5" w:rsidRDefault="001F6806" w:rsidP="00F075B5">
      <w:pPr>
        <w:numPr>
          <w:ilvl w:val="1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t>Sometimes more than one question needs to be created per heading.</w:t>
      </w:r>
    </w:p>
    <w:p w:rsidR="00000000" w:rsidRPr="00F075B5" w:rsidRDefault="001F6806" w:rsidP="00F075B5">
      <w:pPr>
        <w:numPr>
          <w:ilvl w:val="1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t>Write the question(s) on a pre-made note-taking form or document. (CORNELL NOTES)</w:t>
      </w:r>
    </w:p>
    <w:p w:rsidR="00000000" w:rsidRDefault="001F6806" w:rsidP="00F075B5">
      <w:pPr>
        <w:numPr>
          <w:ilvl w:val="1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t>Your teacher may ask these questions in class or on a test. Great study tool!</w:t>
      </w:r>
    </w:p>
    <w:p w:rsidR="00F075B5" w:rsidRPr="00F075B5" w:rsidRDefault="00F075B5" w:rsidP="00F075B5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075B5" w:rsidRDefault="00F075B5" w:rsidP="00F075B5">
      <w:pPr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5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5B5" w:rsidRPr="00F075B5" w:rsidRDefault="00F075B5" w:rsidP="00F075B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075B5" w:rsidRDefault="00F075B5" w:rsidP="00F075B5">
      <w:pPr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5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51D" w:rsidRDefault="00C5051D" w:rsidP="00C505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F47" w:rsidRPr="004F2F47" w:rsidRDefault="001F6806" w:rsidP="004F2F47">
      <w:pPr>
        <w:numPr>
          <w:ilvl w:val="1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B5">
        <w:rPr>
          <w:rFonts w:ascii="Times New Roman" w:hAnsi="Times New Roman" w:cs="Times New Roman"/>
          <w:b/>
          <w:sz w:val="24"/>
          <w:szCs w:val="24"/>
        </w:rPr>
        <w:t xml:space="preserve">Again, use your </w:t>
      </w:r>
      <w:proofErr w:type="spellStart"/>
      <w:r w:rsidRPr="00F075B5">
        <w:rPr>
          <w:rFonts w:ascii="Times New Roman" w:hAnsi="Times New Roman" w:cs="Times New Roman"/>
          <w:b/>
          <w:sz w:val="24"/>
          <w:szCs w:val="24"/>
        </w:rPr>
        <w:t>notetaking</w:t>
      </w:r>
      <w:proofErr w:type="spellEnd"/>
      <w:r w:rsidRPr="00F075B5">
        <w:rPr>
          <w:rFonts w:ascii="Times New Roman" w:hAnsi="Times New Roman" w:cs="Times New Roman"/>
          <w:b/>
          <w:sz w:val="24"/>
          <w:szCs w:val="24"/>
        </w:rPr>
        <w:t xml:space="preserve"> book or your Cornell notes form.</w:t>
      </w:r>
      <w:r w:rsidR="00C5051D">
        <w:rPr>
          <w:rFonts w:ascii="Times New Roman" w:hAnsi="Times New Roman" w:cs="Times New Roman"/>
          <w:b/>
          <w:sz w:val="24"/>
          <w:szCs w:val="24"/>
        </w:rPr>
        <w:t xml:space="preserve"> Do what you need to do to take the reading, and your understanding of it, to the next level!</w:t>
      </w:r>
    </w:p>
    <w:p w:rsidR="004F2F47" w:rsidRDefault="004F2F47" w:rsidP="004F2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BA2" w:rsidRPr="004F2F47" w:rsidRDefault="001F6806" w:rsidP="00F075B5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THREE -- </w:t>
      </w:r>
      <w:r w:rsidR="004F2F47">
        <w:rPr>
          <w:rFonts w:ascii="Times New Roman" w:hAnsi="Times New Roman" w:cs="Times New Roman"/>
          <w:b/>
          <w:sz w:val="24"/>
          <w:szCs w:val="24"/>
        </w:rPr>
        <w:t xml:space="preserve">YOUR THOUGHTS: </w:t>
      </w:r>
      <w:r>
        <w:rPr>
          <w:rFonts w:ascii="Times New Roman" w:hAnsi="Times New Roman" w:cs="Times New Roman"/>
          <w:b/>
          <w:sz w:val="24"/>
          <w:szCs w:val="24"/>
        </w:rPr>
        <w:t>Now that you’ve read about SQRW -- te</w:t>
      </w:r>
      <w:r w:rsidR="004F2F47">
        <w:rPr>
          <w:rFonts w:ascii="Times New Roman" w:hAnsi="Times New Roman" w:cs="Times New Roman"/>
          <w:b/>
          <w:sz w:val="24"/>
          <w:szCs w:val="24"/>
        </w:rPr>
        <w:t xml:space="preserve">ll me if you’ve done something like this before and whether or not you think </w:t>
      </w:r>
      <w:r>
        <w:rPr>
          <w:rFonts w:ascii="Times New Roman" w:hAnsi="Times New Roman" w:cs="Times New Roman"/>
          <w:b/>
          <w:sz w:val="24"/>
          <w:szCs w:val="24"/>
        </w:rPr>
        <w:t>it</w:t>
      </w:r>
      <w:r w:rsidR="004F2F47">
        <w:rPr>
          <w:rFonts w:ascii="Times New Roman" w:hAnsi="Times New Roman" w:cs="Times New Roman"/>
          <w:b/>
          <w:sz w:val="24"/>
          <w:szCs w:val="24"/>
        </w:rPr>
        <w:t xml:space="preserve"> would help you?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bookmarkStart w:id="0" w:name="_GoBack"/>
      <w:bookmarkEnd w:id="0"/>
      <w:r w:rsidR="004F2F47">
        <w:rPr>
          <w:rFonts w:ascii="Times New Roman" w:hAnsi="Times New Roman" w:cs="Times New Roman"/>
          <w:b/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6BA2" w:rsidRPr="004F2F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54" w:rsidRDefault="00611254" w:rsidP="00611254">
      <w:pPr>
        <w:spacing w:after="0" w:line="240" w:lineRule="auto"/>
      </w:pPr>
      <w:r>
        <w:separator/>
      </w:r>
    </w:p>
  </w:endnote>
  <w:endnote w:type="continuationSeparator" w:id="0">
    <w:p w:rsidR="00611254" w:rsidRDefault="00611254" w:rsidP="0061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54" w:rsidRDefault="00611254" w:rsidP="00611254">
      <w:pPr>
        <w:spacing w:after="0" w:line="240" w:lineRule="auto"/>
      </w:pPr>
      <w:r>
        <w:separator/>
      </w:r>
    </w:p>
  </w:footnote>
  <w:footnote w:type="continuationSeparator" w:id="0">
    <w:p w:rsidR="00611254" w:rsidRDefault="00611254" w:rsidP="0061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54" w:rsidRDefault="00611254">
    <w:pPr>
      <w:pStyle w:val="Header"/>
    </w:pPr>
    <w:r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2931"/>
      </v:shape>
    </w:pict>
  </w:numPicBullet>
  <w:abstractNum w:abstractNumId="0">
    <w:nsid w:val="070630A6"/>
    <w:multiLevelType w:val="hybridMultilevel"/>
    <w:tmpl w:val="02B67CB2"/>
    <w:lvl w:ilvl="0" w:tplc="1C8CA0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201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C6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EE9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8E0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434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4C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0ED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6DC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83C7E"/>
    <w:multiLevelType w:val="hybridMultilevel"/>
    <w:tmpl w:val="E0E69554"/>
    <w:lvl w:ilvl="0" w:tplc="35AEA5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42E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8A3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46D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CC7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85D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A4C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8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8BD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C324E"/>
    <w:multiLevelType w:val="hybridMultilevel"/>
    <w:tmpl w:val="52A6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77B"/>
    <w:multiLevelType w:val="hybridMultilevel"/>
    <w:tmpl w:val="E8E42826"/>
    <w:lvl w:ilvl="0" w:tplc="7D2A20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C50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C0B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09C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61C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E1C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03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A0C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CED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84364"/>
    <w:multiLevelType w:val="hybridMultilevel"/>
    <w:tmpl w:val="2C88DDD8"/>
    <w:lvl w:ilvl="0" w:tplc="2E4EDB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EC8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6C7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AB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2C2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4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38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687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8AD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56E0A"/>
    <w:multiLevelType w:val="hybridMultilevel"/>
    <w:tmpl w:val="A85097F2"/>
    <w:lvl w:ilvl="0" w:tplc="A4586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07D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A35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420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E5A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16DD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495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88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60F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527193"/>
    <w:multiLevelType w:val="hybridMultilevel"/>
    <w:tmpl w:val="B7EA24C8"/>
    <w:lvl w:ilvl="0" w:tplc="56404C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E58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C33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03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4A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C1D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CB0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0E1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6BB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20BF6"/>
    <w:multiLevelType w:val="hybridMultilevel"/>
    <w:tmpl w:val="359AAAAC"/>
    <w:lvl w:ilvl="0" w:tplc="25103B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404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CC5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6AD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065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EEE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4A9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C1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2A4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81B38"/>
    <w:multiLevelType w:val="hybridMultilevel"/>
    <w:tmpl w:val="E280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12F5"/>
    <w:multiLevelType w:val="hybridMultilevel"/>
    <w:tmpl w:val="0820182E"/>
    <w:lvl w:ilvl="0" w:tplc="23468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A4F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4AE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CDA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CE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C33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E0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A8D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A41D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9385C20"/>
    <w:multiLevelType w:val="hybridMultilevel"/>
    <w:tmpl w:val="1FE2915A"/>
    <w:lvl w:ilvl="0" w:tplc="CCAA3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ECBDB6">
      <w:start w:val="168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40B966">
      <w:start w:val="168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0692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02E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6CE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6434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4F7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0A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DD43766"/>
    <w:multiLevelType w:val="hybridMultilevel"/>
    <w:tmpl w:val="EBE6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11DEC"/>
    <w:multiLevelType w:val="hybridMultilevel"/>
    <w:tmpl w:val="1B304A6C"/>
    <w:lvl w:ilvl="0" w:tplc="A5D2F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08503C">
      <w:start w:val="168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AD45B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C4DE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652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4EBC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035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AAC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58F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D464D7B"/>
    <w:multiLevelType w:val="hybridMultilevel"/>
    <w:tmpl w:val="7BE21C44"/>
    <w:lvl w:ilvl="0" w:tplc="D1F65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8B4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ED6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6DE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08B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4AE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0BF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2FC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8DC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4F15841"/>
    <w:multiLevelType w:val="hybridMultilevel"/>
    <w:tmpl w:val="D6562BB2"/>
    <w:lvl w:ilvl="0" w:tplc="A5368AF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C94E6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4585A0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9AC64B4">
      <w:start w:val="168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12A121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5F442A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F82C67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8C0F84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3A87B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606135A9"/>
    <w:multiLevelType w:val="hybridMultilevel"/>
    <w:tmpl w:val="9352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54BEE"/>
    <w:multiLevelType w:val="hybridMultilevel"/>
    <w:tmpl w:val="65E2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80EAC"/>
    <w:multiLevelType w:val="hybridMultilevel"/>
    <w:tmpl w:val="2B92D8DC"/>
    <w:lvl w:ilvl="0" w:tplc="20B2AB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AD7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E4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6F3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2D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E9C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051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ECC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AC2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B74044"/>
    <w:multiLevelType w:val="hybridMultilevel"/>
    <w:tmpl w:val="6B2261CE"/>
    <w:lvl w:ilvl="0" w:tplc="9F2249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824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C7E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43A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072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CCE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64E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C61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6B5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96A7A"/>
    <w:multiLevelType w:val="hybridMultilevel"/>
    <w:tmpl w:val="37A2C3A6"/>
    <w:lvl w:ilvl="0" w:tplc="3926B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8759E">
      <w:start w:val="19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6BF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027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631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484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28F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49A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2BD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533F8B"/>
    <w:multiLevelType w:val="hybridMultilevel"/>
    <w:tmpl w:val="00F05EC6"/>
    <w:lvl w:ilvl="0" w:tplc="6D94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96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246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658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066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6C5B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E96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828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4AD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B1266AE"/>
    <w:multiLevelType w:val="hybridMultilevel"/>
    <w:tmpl w:val="B99E5B6E"/>
    <w:lvl w:ilvl="0" w:tplc="F02E9D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AB9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CCA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E9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A43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457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4E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8D5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EBD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151052"/>
    <w:multiLevelType w:val="hybridMultilevel"/>
    <w:tmpl w:val="95AA292C"/>
    <w:lvl w:ilvl="0" w:tplc="DB2CA4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A98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6C0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C1F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4E6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262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2FC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6F2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9054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5E05BDD"/>
    <w:multiLevelType w:val="hybridMultilevel"/>
    <w:tmpl w:val="FA844AC8"/>
    <w:lvl w:ilvl="0" w:tplc="3C4A6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6F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09A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C8A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EF6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031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5803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0AD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C4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C661EC0"/>
    <w:multiLevelType w:val="hybridMultilevel"/>
    <w:tmpl w:val="C4CA1044"/>
    <w:lvl w:ilvl="0" w:tplc="5D867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89F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A6F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230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CE4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8F1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678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AA3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6E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7"/>
  </w:num>
  <w:num w:numId="12">
    <w:abstractNumId w:val="24"/>
  </w:num>
  <w:num w:numId="13">
    <w:abstractNumId w:val="13"/>
  </w:num>
  <w:num w:numId="14">
    <w:abstractNumId w:val="20"/>
  </w:num>
  <w:num w:numId="15">
    <w:abstractNumId w:val="5"/>
  </w:num>
  <w:num w:numId="16">
    <w:abstractNumId w:val="9"/>
  </w:num>
  <w:num w:numId="17">
    <w:abstractNumId w:val="23"/>
  </w:num>
  <w:num w:numId="18">
    <w:abstractNumId w:val="22"/>
  </w:num>
  <w:num w:numId="19">
    <w:abstractNumId w:val="21"/>
  </w:num>
  <w:num w:numId="20">
    <w:abstractNumId w:val="4"/>
  </w:num>
  <w:num w:numId="21">
    <w:abstractNumId w:val="1"/>
  </w:num>
  <w:num w:numId="22">
    <w:abstractNumId w:val="10"/>
  </w:num>
  <w:num w:numId="23">
    <w:abstractNumId w:val="14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A2"/>
    <w:rsid w:val="00186BA2"/>
    <w:rsid w:val="001F6806"/>
    <w:rsid w:val="002958A9"/>
    <w:rsid w:val="004F2F47"/>
    <w:rsid w:val="00611254"/>
    <w:rsid w:val="0067267B"/>
    <w:rsid w:val="00A97D1C"/>
    <w:rsid w:val="00B33E78"/>
    <w:rsid w:val="00C5051D"/>
    <w:rsid w:val="00C57344"/>
    <w:rsid w:val="00E723C8"/>
    <w:rsid w:val="00F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54"/>
  </w:style>
  <w:style w:type="paragraph" w:styleId="Footer">
    <w:name w:val="footer"/>
    <w:basedOn w:val="Normal"/>
    <w:link w:val="FooterChar"/>
    <w:uiPriority w:val="99"/>
    <w:unhideWhenUsed/>
    <w:rsid w:val="0061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54"/>
  </w:style>
  <w:style w:type="paragraph" w:styleId="Footer">
    <w:name w:val="footer"/>
    <w:basedOn w:val="Normal"/>
    <w:link w:val="FooterChar"/>
    <w:uiPriority w:val="99"/>
    <w:unhideWhenUsed/>
    <w:rsid w:val="0061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9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1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14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71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83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5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0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4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4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1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05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827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2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68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71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15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04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47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6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09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981">
          <w:marLeft w:val="1613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03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25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1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4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0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0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81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8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1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3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3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0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5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2014-10-08T21:24:00Z</cp:lastPrinted>
  <dcterms:created xsi:type="dcterms:W3CDTF">2014-10-08T21:23:00Z</dcterms:created>
  <dcterms:modified xsi:type="dcterms:W3CDTF">2014-10-08T21:30:00Z</dcterms:modified>
</cp:coreProperties>
</file>